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AD" w:rsidRDefault="00821EFE">
      <w:pPr>
        <w:pStyle w:val="tit"/>
        <w:spacing w:before="0" w:beforeAutospacing="0" w:after="0" w:afterAutospacing="0"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成华区居民大病慈善医疗援助发放情况公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示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(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第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二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次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 xml:space="preserve">) </w:t>
      </w:r>
    </w:p>
    <w:tbl>
      <w:tblPr>
        <w:tblStyle w:val="a8"/>
        <w:tblpPr w:leftFromText="180" w:rightFromText="180" w:vertAnchor="text" w:horzAnchor="page" w:tblpXSpec="center" w:tblpY="752"/>
        <w:tblOverlap w:val="never"/>
        <w:tblW w:w="12973" w:type="dxa"/>
        <w:jc w:val="center"/>
        <w:tblLook w:val="04A0" w:firstRow="1" w:lastRow="0" w:firstColumn="1" w:lastColumn="0" w:noHBand="0" w:noVBand="1"/>
      </w:tblPr>
      <w:tblGrid>
        <w:gridCol w:w="1110"/>
        <w:gridCol w:w="2118"/>
        <w:gridCol w:w="1937"/>
        <w:gridCol w:w="1091"/>
        <w:gridCol w:w="3503"/>
        <w:gridCol w:w="3214"/>
      </w:tblGrid>
      <w:tr w:rsidR="00A970AD">
        <w:trPr>
          <w:trHeight w:val="1081"/>
          <w:jc w:val="center"/>
        </w:trPr>
        <w:tc>
          <w:tcPr>
            <w:tcW w:w="1110" w:type="dxa"/>
            <w:vAlign w:val="center"/>
          </w:tcPr>
          <w:p w:rsidR="00A970AD" w:rsidRDefault="00821EFE">
            <w:pPr>
              <w:spacing w:line="220" w:lineRule="atLeast"/>
              <w:jc w:val="center"/>
              <w:rPr>
                <w:rFonts w:ascii="方正黑体简体" w:eastAsia="方正黑体简体" w:hAnsi="楷体" w:cs="仿宋"/>
                <w:sz w:val="24"/>
                <w:szCs w:val="24"/>
              </w:rPr>
            </w:pPr>
            <w:r>
              <w:rPr>
                <w:rFonts w:ascii="方正黑体简体" w:eastAsia="方正黑体简体" w:hAnsi="楷体" w:cs="仿宋" w:hint="eastAsia"/>
                <w:sz w:val="24"/>
                <w:szCs w:val="24"/>
              </w:rPr>
              <w:t>序号</w:t>
            </w:r>
          </w:p>
        </w:tc>
        <w:tc>
          <w:tcPr>
            <w:tcW w:w="2118" w:type="dxa"/>
            <w:vAlign w:val="center"/>
          </w:tcPr>
          <w:p w:rsidR="00A970AD" w:rsidRDefault="00821EFE">
            <w:pPr>
              <w:jc w:val="center"/>
              <w:rPr>
                <w:rFonts w:ascii="方正黑体简体" w:eastAsia="方正黑体简体" w:hAnsi="宋体" w:cs="宋体"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color w:val="000000"/>
                <w:sz w:val="24"/>
                <w:szCs w:val="24"/>
              </w:rPr>
              <w:t>所属社区</w:t>
            </w:r>
          </w:p>
        </w:tc>
        <w:tc>
          <w:tcPr>
            <w:tcW w:w="1937" w:type="dxa"/>
            <w:vAlign w:val="center"/>
          </w:tcPr>
          <w:p w:rsidR="00A970AD" w:rsidRDefault="00821EFE">
            <w:pPr>
              <w:widowControl/>
              <w:jc w:val="center"/>
              <w:textAlignment w:val="center"/>
              <w:rPr>
                <w:rFonts w:ascii="方正黑体简体" w:eastAsia="方正黑体简体" w:hAnsi="楷体" w:cs="仿宋"/>
                <w:sz w:val="24"/>
                <w:szCs w:val="24"/>
              </w:rPr>
            </w:pPr>
            <w:r>
              <w:rPr>
                <w:rFonts w:ascii="方正黑体简体" w:eastAsia="方正黑体简体" w:hAnsi="楷体" w:cs="仿宋" w:hint="eastAsia"/>
                <w:sz w:val="24"/>
                <w:szCs w:val="24"/>
              </w:rPr>
              <w:t>姓名</w:t>
            </w:r>
          </w:p>
        </w:tc>
        <w:tc>
          <w:tcPr>
            <w:tcW w:w="1091" w:type="dxa"/>
            <w:vAlign w:val="center"/>
          </w:tcPr>
          <w:p w:rsidR="00A970AD" w:rsidRDefault="00821EFE">
            <w:pPr>
              <w:spacing w:line="220" w:lineRule="atLeast"/>
              <w:jc w:val="center"/>
              <w:rPr>
                <w:rFonts w:ascii="方正黑体简体" w:eastAsia="方正黑体简体" w:hAnsi="楷体" w:cs="仿宋"/>
                <w:sz w:val="24"/>
                <w:szCs w:val="24"/>
              </w:rPr>
            </w:pPr>
            <w:r>
              <w:rPr>
                <w:rFonts w:ascii="方正黑体简体" w:eastAsia="方正黑体简体" w:hAnsi="楷体" w:cs="仿宋" w:hint="eastAsia"/>
                <w:sz w:val="24"/>
                <w:szCs w:val="24"/>
              </w:rPr>
              <w:t>性别</w:t>
            </w:r>
          </w:p>
        </w:tc>
        <w:tc>
          <w:tcPr>
            <w:tcW w:w="3503" w:type="dxa"/>
            <w:vAlign w:val="center"/>
          </w:tcPr>
          <w:p w:rsidR="00A970AD" w:rsidRDefault="00821EFE">
            <w:pPr>
              <w:spacing w:line="220" w:lineRule="atLeast"/>
              <w:jc w:val="center"/>
              <w:rPr>
                <w:rFonts w:ascii="方正黑体简体" w:eastAsia="方正黑体简体" w:hAnsi="楷体" w:cs="仿宋"/>
                <w:sz w:val="24"/>
                <w:szCs w:val="24"/>
              </w:rPr>
            </w:pPr>
            <w:r>
              <w:rPr>
                <w:rFonts w:ascii="方正黑体简体" w:eastAsia="方正黑体简体" w:hAnsi="楷体" w:cs="仿宋" w:hint="eastAsia"/>
                <w:sz w:val="24"/>
                <w:szCs w:val="24"/>
              </w:rPr>
              <w:t>身份证号</w:t>
            </w:r>
          </w:p>
        </w:tc>
        <w:tc>
          <w:tcPr>
            <w:tcW w:w="3214" w:type="dxa"/>
            <w:vAlign w:val="center"/>
          </w:tcPr>
          <w:p w:rsidR="00A970AD" w:rsidRDefault="00821EFE">
            <w:pPr>
              <w:spacing w:line="300" w:lineRule="exact"/>
              <w:jc w:val="center"/>
              <w:rPr>
                <w:rFonts w:ascii="方正黑体简体" w:eastAsia="方正黑体简体" w:hAnsi="宋体" w:cs="宋体"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color w:val="000000"/>
                <w:sz w:val="24"/>
                <w:szCs w:val="24"/>
              </w:rPr>
              <w:t>慈善会核准费用（元）</w:t>
            </w:r>
          </w:p>
        </w:tc>
      </w:tr>
      <w:tr w:rsidR="00A970AD">
        <w:trPr>
          <w:trHeight w:hRule="exact" w:val="634"/>
          <w:jc w:val="center"/>
        </w:trPr>
        <w:tc>
          <w:tcPr>
            <w:tcW w:w="1110" w:type="dxa"/>
            <w:vAlign w:val="center"/>
          </w:tcPr>
          <w:p w:rsidR="00A970AD" w:rsidRDefault="00821EFE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</w:t>
            </w:r>
          </w:p>
        </w:tc>
        <w:tc>
          <w:tcPr>
            <w:tcW w:w="2118" w:type="dxa"/>
            <w:vAlign w:val="center"/>
          </w:tcPr>
          <w:p w:rsidR="00A970AD" w:rsidRDefault="00821EFE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新山社区</w:t>
            </w:r>
          </w:p>
        </w:tc>
        <w:tc>
          <w:tcPr>
            <w:tcW w:w="1937" w:type="dxa"/>
            <w:vAlign w:val="center"/>
          </w:tcPr>
          <w:p w:rsidR="00A970AD" w:rsidRDefault="00821EFE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范国英</w:t>
            </w:r>
          </w:p>
        </w:tc>
        <w:tc>
          <w:tcPr>
            <w:tcW w:w="1091" w:type="dxa"/>
            <w:vAlign w:val="center"/>
          </w:tcPr>
          <w:p w:rsidR="00A970AD" w:rsidRDefault="00821EFE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03" w:type="dxa"/>
            <w:vAlign w:val="center"/>
          </w:tcPr>
          <w:p w:rsidR="00A970AD" w:rsidRDefault="00821EFE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  <w:szCs w:val="24"/>
              </w:rPr>
              <w:t>5101111953****1569</w:t>
            </w:r>
          </w:p>
        </w:tc>
        <w:tc>
          <w:tcPr>
            <w:tcW w:w="3214" w:type="dxa"/>
            <w:vAlign w:val="center"/>
          </w:tcPr>
          <w:p w:rsidR="00A970AD" w:rsidRDefault="00821E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10000</w:t>
            </w:r>
          </w:p>
        </w:tc>
      </w:tr>
      <w:tr w:rsidR="00A970AD">
        <w:trPr>
          <w:trHeight w:hRule="exact" w:val="604"/>
          <w:jc w:val="center"/>
        </w:trPr>
        <w:tc>
          <w:tcPr>
            <w:tcW w:w="1110" w:type="dxa"/>
            <w:vAlign w:val="center"/>
          </w:tcPr>
          <w:p w:rsidR="00A970AD" w:rsidRDefault="00821EFE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2</w:t>
            </w:r>
          </w:p>
        </w:tc>
        <w:tc>
          <w:tcPr>
            <w:tcW w:w="2118" w:type="dxa"/>
            <w:vAlign w:val="center"/>
          </w:tcPr>
          <w:p w:rsidR="00A970AD" w:rsidRDefault="00821EFE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海滨湾社区</w:t>
            </w:r>
          </w:p>
        </w:tc>
        <w:tc>
          <w:tcPr>
            <w:tcW w:w="1937" w:type="dxa"/>
            <w:vAlign w:val="center"/>
          </w:tcPr>
          <w:p w:rsidR="00A970AD" w:rsidRDefault="00821EFE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史　红</w:t>
            </w:r>
          </w:p>
        </w:tc>
        <w:tc>
          <w:tcPr>
            <w:tcW w:w="1091" w:type="dxa"/>
            <w:vAlign w:val="center"/>
          </w:tcPr>
          <w:p w:rsidR="00A970AD" w:rsidRDefault="00821EFE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03" w:type="dxa"/>
            <w:vAlign w:val="center"/>
          </w:tcPr>
          <w:p w:rsidR="00A970AD" w:rsidRDefault="00821EFE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  <w:szCs w:val="24"/>
              </w:rPr>
              <w:t>5101111966****1564</w:t>
            </w:r>
          </w:p>
        </w:tc>
        <w:tc>
          <w:tcPr>
            <w:tcW w:w="3214" w:type="dxa"/>
            <w:vAlign w:val="center"/>
          </w:tcPr>
          <w:p w:rsidR="00A970AD" w:rsidRDefault="00821E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10000</w:t>
            </w:r>
          </w:p>
        </w:tc>
      </w:tr>
      <w:tr w:rsidR="00A970AD">
        <w:trPr>
          <w:trHeight w:hRule="exact" w:val="614"/>
          <w:jc w:val="center"/>
        </w:trPr>
        <w:tc>
          <w:tcPr>
            <w:tcW w:w="1110" w:type="dxa"/>
            <w:vAlign w:val="center"/>
          </w:tcPr>
          <w:p w:rsidR="00A970AD" w:rsidRDefault="00821EFE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3</w:t>
            </w:r>
          </w:p>
        </w:tc>
        <w:tc>
          <w:tcPr>
            <w:tcW w:w="2118" w:type="dxa"/>
            <w:vAlign w:val="center"/>
          </w:tcPr>
          <w:p w:rsidR="00A970AD" w:rsidRDefault="00821EFE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海滨湾社区</w:t>
            </w:r>
          </w:p>
        </w:tc>
        <w:tc>
          <w:tcPr>
            <w:tcW w:w="1937" w:type="dxa"/>
            <w:vAlign w:val="center"/>
          </w:tcPr>
          <w:p w:rsidR="00A970AD" w:rsidRDefault="00821EFE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严荣斌</w:t>
            </w:r>
          </w:p>
        </w:tc>
        <w:tc>
          <w:tcPr>
            <w:tcW w:w="1091" w:type="dxa"/>
            <w:vAlign w:val="center"/>
          </w:tcPr>
          <w:p w:rsidR="00A970AD" w:rsidRDefault="00821EFE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03" w:type="dxa"/>
            <w:vAlign w:val="center"/>
          </w:tcPr>
          <w:p w:rsidR="00A970AD" w:rsidRDefault="00821EFE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  <w:szCs w:val="24"/>
              </w:rPr>
              <w:t>6104241965****3162</w:t>
            </w:r>
          </w:p>
        </w:tc>
        <w:tc>
          <w:tcPr>
            <w:tcW w:w="3214" w:type="dxa"/>
            <w:vAlign w:val="center"/>
          </w:tcPr>
          <w:p w:rsidR="00A970AD" w:rsidRDefault="00821E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10000</w:t>
            </w:r>
          </w:p>
        </w:tc>
      </w:tr>
      <w:tr w:rsidR="00A970AD">
        <w:trPr>
          <w:trHeight w:hRule="exact" w:val="614"/>
          <w:jc w:val="center"/>
        </w:trPr>
        <w:tc>
          <w:tcPr>
            <w:tcW w:w="1110" w:type="dxa"/>
            <w:vAlign w:val="center"/>
          </w:tcPr>
          <w:p w:rsidR="00A970AD" w:rsidRDefault="00821EFE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4</w:t>
            </w:r>
          </w:p>
        </w:tc>
        <w:tc>
          <w:tcPr>
            <w:tcW w:w="2118" w:type="dxa"/>
            <w:vAlign w:val="center"/>
          </w:tcPr>
          <w:p w:rsidR="00A970AD" w:rsidRDefault="00821EFE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昭青路社区</w:t>
            </w:r>
          </w:p>
        </w:tc>
        <w:tc>
          <w:tcPr>
            <w:tcW w:w="1937" w:type="dxa"/>
            <w:vAlign w:val="center"/>
          </w:tcPr>
          <w:p w:rsidR="00A970AD" w:rsidRDefault="00821EFE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刘　兵</w:t>
            </w:r>
          </w:p>
        </w:tc>
        <w:tc>
          <w:tcPr>
            <w:tcW w:w="1091" w:type="dxa"/>
            <w:vAlign w:val="center"/>
          </w:tcPr>
          <w:p w:rsidR="00A970AD" w:rsidRDefault="00821EFE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03" w:type="dxa"/>
            <w:vAlign w:val="center"/>
          </w:tcPr>
          <w:p w:rsidR="00A970AD" w:rsidRDefault="00821EFE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  <w:szCs w:val="24"/>
              </w:rPr>
              <w:t>5101111969****1991</w:t>
            </w:r>
          </w:p>
        </w:tc>
        <w:tc>
          <w:tcPr>
            <w:tcW w:w="3214" w:type="dxa"/>
            <w:vAlign w:val="center"/>
          </w:tcPr>
          <w:p w:rsidR="00A970AD" w:rsidRDefault="00821E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4502.03</w:t>
            </w:r>
          </w:p>
        </w:tc>
      </w:tr>
      <w:tr w:rsidR="00A970AD">
        <w:trPr>
          <w:trHeight w:hRule="exact" w:val="614"/>
          <w:jc w:val="center"/>
        </w:trPr>
        <w:tc>
          <w:tcPr>
            <w:tcW w:w="1110" w:type="dxa"/>
            <w:vAlign w:val="center"/>
          </w:tcPr>
          <w:p w:rsidR="00A970AD" w:rsidRDefault="00821EFE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5</w:t>
            </w:r>
          </w:p>
        </w:tc>
        <w:tc>
          <w:tcPr>
            <w:tcW w:w="2118" w:type="dxa"/>
            <w:vAlign w:val="center"/>
          </w:tcPr>
          <w:p w:rsidR="00A970AD" w:rsidRDefault="00821EFE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海滨湾社区</w:t>
            </w:r>
          </w:p>
        </w:tc>
        <w:tc>
          <w:tcPr>
            <w:tcW w:w="1937" w:type="dxa"/>
            <w:vAlign w:val="center"/>
          </w:tcPr>
          <w:p w:rsidR="00A970AD" w:rsidRDefault="00821EFE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杨绍琼</w:t>
            </w:r>
          </w:p>
        </w:tc>
        <w:tc>
          <w:tcPr>
            <w:tcW w:w="1091" w:type="dxa"/>
            <w:vAlign w:val="center"/>
          </w:tcPr>
          <w:p w:rsidR="00A970AD" w:rsidRDefault="00821EFE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03" w:type="dxa"/>
            <w:vAlign w:val="center"/>
          </w:tcPr>
          <w:p w:rsidR="00A970AD" w:rsidRDefault="00821EFE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  <w:szCs w:val="24"/>
              </w:rPr>
              <w:t>5110221967****5648</w:t>
            </w:r>
          </w:p>
        </w:tc>
        <w:tc>
          <w:tcPr>
            <w:tcW w:w="3214" w:type="dxa"/>
            <w:vAlign w:val="center"/>
          </w:tcPr>
          <w:p w:rsidR="00A970AD" w:rsidRDefault="00821E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10000</w:t>
            </w:r>
          </w:p>
        </w:tc>
      </w:tr>
    </w:tbl>
    <w:p w:rsidR="00A970AD" w:rsidRDefault="00A970AD" w:rsidP="00232472">
      <w:pPr>
        <w:widowControl/>
        <w:jc w:val="left"/>
        <w:rPr>
          <w:rFonts w:ascii="方正小标宋简体" w:eastAsia="方正小标宋简体" w:hAnsi="微软雅黑" w:hint="eastAsia"/>
          <w:spacing w:val="-16"/>
          <w:sz w:val="32"/>
          <w:szCs w:val="32"/>
        </w:rPr>
      </w:pPr>
      <w:bookmarkStart w:id="0" w:name="_GoBack"/>
      <w:bookmarkEnd w:id="0"/>
    </w:p>
    <w:sectPr w:rsidR="00A970AD" w:rsidSect="00232472">
      <w:pgSz w:w="16838" w:h="11906" w:orient="landscape"/>
      <w:pgMar w:top="1797" w:right="1440" w:bottom="1797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EFE" w:rsidRDefault="00821EFE" w:rsidP="00712BB5">
      <w:r>
        <w:separator/>
      </w:r>
    </w:p>
  </w:endnote>
  <w:endnote w:type="continuationSeparator" w:id="0">
    <w:p w:rsidR="00821EFE" w:rsidRDefault="00821EFE" w:rsidP="0071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EFE" w:rsidRDefault="00821EFE" w:rsidP="00712BB5">
      <w:r>
        <w:separator/>
      </w:r>
    </w:p>
  </w:footnote>
  <w:footnote w:type="continuationSeparator" w:id="0">
    <w:p w:rsidR="00821EFE" w:rsidRDefault="00821EFE" w:rsidP="00712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86"/>
    <w:rsid w:val="00001627"/>
    <w:rsid w:val="00004DCF"/>
    <w:rsid w:val="00035C71"/>
    <w:rsid w:val="00053CAD"/>
    <w:rsid w:val="000611C0"/>
    <w:rsid w:val="00073AB8"/>
    <w:rsid w:val="00082DB7"/>
    <w:rsid w:val="000B468F"/>
    <w:rsid w:val="000B46B8"/>
    <w:rsid w:val="000E1576"/>
    <w:rsid w:val="0011346F"/>
    <w:rsid w:val="00153C9E"/>
    <w:rsid w:val="00176B50"/>
    <w:rsid w:val="00183D85"/>
    <w:rsid w:val="00184996"/>
    <w:rsid w:val="001901B4"/>
    <w:rsid w:val="00190D51"/>
    <w:rsid w:val="0019260A"/>
    <w:rsid w:val="00193BBC"/>
    <w:rsid w:val="001E5614"/>
    <w:rsid w:val="001F1319"/>
    <w:rsid w:val="002003A6"/>
    <w:rsid w:val="00200E0F"/>
    <w:rsid w:val="00232472"/>
    <w:rsid w:val="00235E97"/>
    <w:rsid w:val="00242A4C"/>
    <w:rsid w:val="002725F3"/>
    <w:rsid w:val="002D2AAA"/>
    <w:rsid w:val="002D5ED1"/>
    <w:rsid w:val="002D7BFA"/>
    <w:rsid w:val="002E2085"/>
    <w:rsid w:val="002E74CB"/>
    <w:rsid w:val="00337BF5"/>
    <w:rsid w:val="003713E3"/>
    <w:rsid w:val="003758E5"/>
    <w:rsid w:val="003955CF"/>
    <w:rsid w:val="003D3358"/>
    <w:rsid w:val="003E76E2"/>
    <w:rsid w:val="00410E4E"/>
    <w:rsid w:val="00425D6E"/>
    <w:rsid w:val="00452AC9"/>
    <w:rsid w:val="00471254"/>
    <w:rsid w:val="00490F94"/>
    <w:rsid w:val="00504748"/>
    <w:rsid w:val="00545A47"/>
    <w:rsid w:val="005460E1"/>
    <w:rsid w:val="00551852"/>
    <w:rsid w:val="00556753"/>
    <w:rsid w:val="005621AA"/>
    <w:rsid w:val="0056745D"/>
    <w:rsid w:val="00584C28"/>
    <w:rsid w:val="0059040B"/>
    <w:rsid w:val="005966E3"/>
    <w:rsid w:val="005A29A2"/>
    <w:rsid w:val="005D0A6F"/>
    <w:rsid w:val="005E0326"/>
    <w:rsid w:val="005F5852"/>
    <w:rsid w:val="00641D45"/>
    <w:rsid w:val="006424E9"/>
    <w:rsid w:val="00661C2C"/>
    <w:rsid w:val="006665B2"/>
    <w:rsid w:val="0069767B"/>
    <w:rsid w:val="006B4B0E"/>
    <w:rsid w:val="006B6A0D"/>
    <w:rsid w:val="00712BB5"/>
    <w:rsid w:val="00715C43"/>
    <w:rsid w:val="007409F6"/>
    <w:rsid w:val="00747C6A"/>
    <w:rsid w:val="00766093"/>
    <w:rsid w:val="0078059C"/>
    <w:rsid w:val="007A1173"/>
    <w:rsid w:val="007D4102"/>
    <w:rsid w:val="007F0496"/>
    <w:rsid w:val="007F3738"/>
    <w:rsid w:val="00805965"/>
    <w:rsid w:val="00810A8F"/>
    <w:rsid w:val="00814E64"/>
    <w:rsid w:val="00821EFE"/>
    <w:rsid w:val="008361D2"/>
    <w:rsid w:val="00857E87"/>
    <w:rsid w:val="008603AB"/>
    <w:rsid w:val="008660E6"/>
    <w:rsid w:val="00892358"/>
    <w:rsid w:val="008A5D1D"/>
    <w:rsid w:val="00933754"/>
    <w:rsid w:val="00937925"/>
    <w:rsid w:val="00946231"/>
    <w:rsid w:val="00946B27"/>
    <w:rsid w:val="00960892"/>
    <w:rsid w:val="00965385"/>
    <w:rsid w:val="009B7474"/>
    <w:rsid w:val="009C7196"/>
    <w:rsid w:val="009E5696"/>
    <w:rsid w:val="009E5C89"/>
    <w:rsid w:val="009F6151"/>
    <w:rsid w:val="00A014AB"/>
    <w:rsid w:val="00A01FB8"/>
    <w:rsid w:val="00A30C2A"/>
    <w:rsid w:val="00A6443C"/>
    <w:rsid w:val="00A970AD"/>
    <w:rsid w:val="00AE23CC"/>
    <w:rsid w:val="00AE5CAC"/>
    <w:rsid w:val="00AF7A1D"/>
    <w:rsid w:val="00B017F1"/>
    <w:rsid w:val="00B237B7"/>
    <w:rsid w:val="00B23FD1"/>
    <w:rsid w:val="00B24163"/>
    <w:rsid w:val="00B31EEE"/>
    <w:rsid w:val="00B35353"/>
    <w:rsid w:val="00B66DE3"/>
    <w:rsid w:val="00B76D98"/>
    <w:rsid w:val="00B9365E"/>
    <w:rsid w:val="00BD1C7C"/>
    <w:rsid w:val="00BE5541"/>
    <w:rsid w:val="00BE73E7"/>
    <w:rsid w:val="00C13740"/>
    <w:rsid w:val="00C32617"/>
    <w:rsid w:val="00C35A20"/>
    <w:rsid w:val="00C400C5"/>
    <w:rsid w:val="00C45411"/>
    <w:rsid w:val="00C82C3A"/>
    <w:rsid w:val="00C912C8"/>
    <w:rsid w:val="00CB000F"/>
    <w:rsid w:val="00CE43B3"/>
    <w:rsid w:val="00CE76A1"/>
    <w:rsid w:val="00CF6A17"/>
    <w:rsid w:val="00D228CF"/>
    <w:rsid w:val="00D405A5"/>
    <w:rsid w:val="00D94B2D"/>
    <w:rsid w:val="00D96100"/>
    <w:rsid w:val="00DA6C06"/>
    <w:rsid w:val="00DD44E8"/>
    <w:rsid w:val="00DD57F9"/>
    <w:rsid w:val="00DE48E7"/>
    <w:rsid w:val="00E06E20"/>
    <w:rsid w:val="00E52A69"/>
    <w:rsid w:val="00E64A57"/>
    <w:rsid w:val="00E832F7"/>
    <w:rsid w:val="00E922B9"/>
    <w:rsid w:val="00ED05B5"/>
    <w:rsid w:val="00EE616C"/>
    <w:rsid w:val="00EE63DB"/>
    <w:rsid w:val="00F05B80"/>
    <w:rsid w:val="00F23086"/>
    <w:rsid w:val="00F40AF3"/>
    <w:rsid w:val="00F608C3"/>
    <w:rsid w:val="00FA08EA"/>
    <w:rsid w:val="00FB039F"/>
    <w:rsid w:val="00FC03F1"/>
    <w:rsid w:val="00FC5143"/>
    <w:rsid w:val="00FD7D0F"/>
    <w:rsid w:val="00FF5DD6"/>
    <w:rsid w:val="01330C88"/>
    <w:rsid w:val="0204587C"/>
    <w:rsid w:val="02F9502A"/>
    <w:rsid w:val="040444F3"/>
    <w:rsid w:val="051D11B7"/>
    <w:rsid w:val="07616396"/>
    <w:rsid w:val="081D4E8A"/>
    <w:rsid w:val="0BB91729"/>
    <w:rsid w:val="0CF3291E"/>
    <w:rsid w:val="0FC22F42"/>
    <w:rsid w:val="22FB6CDE"/>
    <w:rsid w:val="23CE579A"/>
    <w:rsid w:val="24425524"/>
    <w:rsid w:val="2C934345"/>
    <w:rsid w:val="3D366B5E"/>
    <w:rsid w:val="3D787680"/>
    <w:rsid w:val="474D7EB5"/>
    <w:rsid w:val="4AB71510"/>
    <w:rsid w:val="53042584"/>
    <w:rsid w:val="5F473985"/>
    <w:rsid w:val="6C0C3D48"/>
    <w:rsid w:val="6C6A1299"/>
    <w:rsid w:val="709029B5"/>
    <w:rsid w:val="7BBE4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EFE7AF-F2AF-4EFC-8DB8-9F00D534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tit">
    <w:name w:val="ti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t">
    <w:name w:val="se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Bodytext1">
    <w:name w:val="Body text|1"/>
    <w:basedOn w:val="a"/>
    <w:qFormat/>
    <w:pPr>
      <w:spacing w:line="422" w:lineRule="auto"/>
      <w:ind w:firstLine="380"/>
    </w:pPr>
    <w:rPr>
      <w:rFonts w:ascii="MingLiU" w:eastAsia="MingLiU" w:hAnsi="MingLiU" w:cs="MingLiU"/>
      <w:sz w:val="19"/>
      <w:szCs w:val="19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4AFF7F-17BA-45E3-AA0E-1761A412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>Lenovo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</cp:lastModifiedBy>
  <cp:revision>4</cp:revision>
  <cp:lastPrinted>2020-06-09T10:45:00Z</cp:lastPrinted>
  <dcterms:created xsi:type="dcterms:W3CDTF">2020-06-12T08:37:00Z</dcterms:created>
  <dcterms:modified xsi:type="dcterms:W3CDTF">2020-06-12T08:43:00Z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